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7C326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14EE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2021-12-01T07:23:00Z</dcterms:modified>
</cp:coreProperties>
</file>